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CF" w:rsidRPr="00F46B5A" w:rsidRDefault="00FD61CF" w:rsidP="00FD61CF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46B5A">
        <w:rPr>
          <w:rFonts w:ascii="黑体" w:eastAsia="黑体" w:hAnsi="黑体" w:cs="仿宋_GB2312" w:hint="eastAsia"/>
          <w:sz w:val="32"/>
          <w:szCs w:val="32"/>
        </w:rPr>
        <w:t>附录2</w:t>
      </w:r>
    </w:p>
    <w:p w:rsidR="00FD61CF" w:rsidRPr="00F46B5A" w:rsidRDefault="00FD61CF" w:rsidP="00FD61CF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FD61CF" w:rsidRPr="00F46B5A" w:rsidRDefault="00FD61CF" w:rsidP="00FD61CF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:rsidR="00FD61CF" w:rsidRPr="00BB1930" w:rsidRDefault="00FD61CF" w:rsidP="00FD61CF">
      <w:pPr>
        <w:spacing w:line="560" w:lineRule="exact"/>
        <w:rPr>
          <w:sz w:val="32"/>
          <w:szCs w:val="32"/>
        </w:rPr>
      </w:pPr>
    </w:p>
    <w:p w:rsidR="00FD61CF" w:rsidRPr="00E4416A" w:rsidRDefault="00FD61CF" w:rsidP="00FD61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</w:t>
      </w:r>
      <w:r>
        <w:rPr>
          <w:rFonts w:ascii="仿宋_GB2312" w:eastAsia="仿宋_GB2312" w:hint="eastAsia"/>
          <w:sz w:val="32"/>
          <w:szCs w:val="32"/>
        </w:rPr>
        <w:t>当年</w:t>
      </w:r>
      <w:r w:rsidRPr="00E4416A">
        <w:rPr>
          <w:rFonts w:ascii="仿宋_GB2312" w:eastAsia="仿宋_GB2312" w:hint="eastAsia"/>
          <w:sz w:val="32"/>
          <w:szCs w:val="32"/>
        </w:rPr>
        <w:t>《西安电子科技大学研究生招生简章》</w:t>
      </w:r>
      <w:r>
        <w:rPr>
          <w:rFonts w:ascii="仿宋_GB2312" w:eastAsia="仿宋_GB2312" w:hint="eastAsia"/>
          <w:sz w:val="32"/>
          <w:szCs w:val="32"/>
        </w:rPr>
        <w:t>中</w:t>
      </w:r>
      <w:r w:rsidRPr="00E4416A">
        <w:rPr>
          <w:rFonts w:ascii="仿宋_GB2312" w:eastAsia="仿宋_GB2312" w:hint="eastAsia"/>
          <w:sz w:val="32"/>
          <w:szCs w:val="32"/>
        </w:rPr>
        <w:t>报考规定，经认真考虑，郑重承诺以下事项：</w:t>
      </w:r>
    </w:p>
    <w:p w:rsidR="00FD61CF" w:rsidRPr="00E4416A" w:rsidRDefault="00FD61CF" w:rsidP="00FD61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FD61CF" w:rsidRPr="00E4416A" w:rsidRDefault="00FD61CF" w:rsidP="00FD61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FD61CF" w:rsidRPr="00E4416A" w:rsidRDefault="00FD61CF" w:rsidP="00FD61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在当年硕士研究生招生考试时报考西安电子科技大学相应的学院、专业和导师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FD61CF" w:rsidRPr="00E4416A" w:rsidRDefault="00FD61CF" w:rsidP="00FD61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FD61CF" w:rsidRDefault="00FD61CF" w:rsidP="00FD61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D61CF" w:rsidRDefault="00FD61CF" w:rsidP="00FD61CF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FD61CF" w:rsidRDefault="00FD61CF" w:rsidP="00FD61CF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号：</w:t>
      </w:r>
      <w:r w:rsidRPr="00374B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374B9D">
        <w:rPr>
          <w:rFonts w:ascii="仿宋_GB2312" w:eastAsia="仿宋_GB2312"/>
          <w:sz w:val="32"/>
          <w:szCs w:val="32"/>
        </w:rPr>
        <w:t xml:space="preserve"> </w:t>
      </w:r>
    </w:p>
    <w:p w:rsidR="00FD61CF" w:rsidRDefault="00FD61CF" w:rsidP="00FD61CF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Pr="00374B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0C7745" w:rsidRPr="00FD61CF" w:rsidRDefault="000C7745">
      <w:bookmarkStart w:id="0" w:name="_GoBack"/>
      <w:bookmarkEnd w:id="0"/>
    </w:p>
    <w:sectPr w:rsidR="000C7745" w:rsidRPr="00FD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0F"/>
    <w:rsid w:val="000C7745"/>
    <w:rsid w:val="00BB300F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93C01-DF4E-4D66-8480-579B7801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2019-06-21T03:22:00Z</dcterms:created>
  <dcterms:modified xsi:type="dcterms:W3CDTF">2019-06-21T03:22:00Z</dcterms:modified>
</cp:coreProperties>
</file>